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DA" w:rsidRDefault="003E62CB" w:rsidP="003C40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55968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73" w:rsidRPr="003C4073" w:rsidRDefault="0006229A" w:rsidP="003C40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DATES DES BATTUES 2019- 2020</w:t>
                            </w:r>
                          </w:p>
                          <w:p w:rsidR="003C4073" w:rsidRPr="003C4073" w:rsidRDefault="003C4073">
                            <w:pPr>
                              <w:rPr>
                                <w:b/>
                              </w:rPr>
                            </w:pPr>
                            <w:r w:rsidRPr="003C4073">
                              <w:rPr>
                                <w:b/>
                              </w:rPr>
                              <w:t>Lot 1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NOVEMBRE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17 NOVEMBRE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30 NOVEMBRE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15 DECEMBRE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26 DECEMBRE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04 JANVIER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12 JANVIER 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25 JANVIER</w:t>
                            </w:r>
                          </w:p>
                          <w:p w:rsidR="003C4073" w:rsidRDefault="003C4073" w:rsidP="003C4073">
                            <w:pPr>
                              <w:rPr>
                                <w:b/>
                              </w:rPr>
                            </w:pPr>
                            <w:r w:rsidRPr="003C4073">
                              <w:rPr>
                                <w:b/>
                              </w:rPr>
                              <w:t>Lots 2 et 3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05</w:t>
                            </w:r>
                            <w:r w:rsidR="003C4073">
                              <w:t xml:space="preserve"> OCTOBRE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06</w:t>
                            </w:r>
                            <w:r w:rsidR="003C4073">
                              <w:t xml:space="preserve"> OCTOBRE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19</w:t>
                            </w:r>
                            <w:r w:rsidR="003C4073">
                              <w:t xml:space="preserve"> OCTOBRE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r w:rsidR="003C4073">
                              <w:t xml:space="preserve"> OCTOBRE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02</w:t>
                            </w:r>
                            <w:r w:rsidR="003C4073">
                              <w:t xml:space="preserve"> NOVEMBRE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03</w:t>
                            </w:r>
                            <w:r w:rsidR="003C4073">
                              <w:t xml:space="preserve"> NOVEMBRE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16</w:t>
                            </w:r>
                            <w:r w:rsidR="003C4073">
                              <w:t xml:space="preserve"> NOVEMBRE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17</w:t>
                            </w:r>
                            <w:r w:rsidR="003C4073">
                              <w:t xml:space="preserve"> NOVEMBRE</w:t>
                            </w:r>
                          </w:p>
                          <w:p w:rsidR="003E62CB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30 NOVEMBRE</w:t>
                            </w:r>
                          </w:p>
                          <w:p w:rsidR="003E62CB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01</w:t>
                            </w:r>
                            <w:r w:rsidR="003E62CB">
                              <w:t xml:space="preserve"> DECEMBRE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14</w:t>
                            </w:r>
                            <w:r w:rsidR="003C4073">
                              <w:t xml:space="preserve"> DECEMBRE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15</w:t>
                            </w:r>
                            <w:r w:rsidR="003C4073">
                              <w:t xml:space="preserve"> DECEMBRE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21 DECEMBRE</w:t>
                            </w:r>
                          </w:p>
                          <w:p w:rsidR="0006229A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22 DECEMBRE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11</w:t>
                            </w:r>
                            <w:r w:rsidR="003C4073">
                              <w:t xml:space="preserve"> JANVIER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12</w:t>
                            </w:r>
                            <w:r w:rsidR="003C4073">
                              <w:t xml:space="preserve"> JANVIER </w:t>
                            </w:r>
                          </w:p>
                          <w:p w:rsid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25</w:t>
                            </w:r>
                            <w:r w:rsidR="003C4073">
                              <w:t xml:space="preserve"> JANVIER</w:t>
                            </w:r>
                          </w:p>
                          <w:p w:rsidR="003C4073" w:rsidRPr="003C4073" w:rsidRDefault="0006229A" w:rsidP="003C407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26</w:t>
                            </w:r>
                            <w:r w:rsidR="003C4073">
                              <w:t xml:space="preserve"> JANVIER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35pt;margin-top:0;width:201.5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" filled="f" stroked="f">
                <v:textbox style="mso-fit-shape-to-text:t">
                  <w:txbxContent>
                    <w:p w:rsidR="003C4073" w:rsidRPr="003C4073" w:rsidRDefault="0006229A" w:rsidP="003C407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DATES DES BATTUES 2019- 2020</w:t>
                      </w:r>
                    </w:p>
                    <w:p w:rsidR="003C4073" w:rsidRPr="003C4073" w:rsidRDefault="003C4073">
                      <w:pPr>
                        <w:rPr>
                          <w:b/>
                        </w:rPr>
                      </w:pPr>
                      <w:r w:rsidRPr="003C4073">
                        <w:rPr>
                          <w:b/>
                        </w:rPr>
                        <w:t>Lot 1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 NOVEMBRE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17 NOVEMBRE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30 NOVEMBRE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15 DECEMBRE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26 DECEMBRE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04 JANVIER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12 JANVIER 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25 JANVIER</w:t>
                      </w:r>
                    </w:p>
                    <w:p w:rsidR="003C4073" w:rsidRDefault="003C4073" w:rsidP="003C4073">
                      <w:pPr>
                        <w:rPr>
                          <w:b/>
                        </w:rPr>
                      </w:pPr>
                      <w:r w:rsidRPr="003C4073">
                        <w:rPr>
                          <w:b/>
                        </w:rPr>
                        <w:t>Lots 2 et 3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05</w:t>
                      </w:r>
                      <w:r w:rsidR="003C4073">
                        <w:t xml:space="preserve"> OCTOBRE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06</w:t>
                      </w:r>
                      <w:r w:rsidR="003C4073">
                        <w:t xml:space="preserve"> OCTOBRE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19</w:t>
                      </w:r>
                      <w:r w:rsidR="003C4073">
                        <w:t xml:space="preserve"> OCTOBRE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r w:rsidR="003C4073">
                        <w:t xml:space="preserve"> OCTOBRE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02</w:t>
                      </w:r>
                      <w:r w:rsidR="003C4073">
                        <w:t xml:space="preserve"> NOVEMBRE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03</w:t>
                      </w:r>
                      <w:r w:rsidR="003C4073">
                        <w:t xml:space="preserve"> NOVEMBRE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16</w:t>
                      </w:r>
                      <w:r w:rsidR="003C4073">
                        <w:t xml:space="preserve"> NOVEMBRE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17</w:t>
                      </w:r>
                      <w:r w:rsidR="003C4073">
                        <w:t xml:space="preserve"> NOVEMBRE</w:t>
                      </w:r>
                    </w:p>
                    <w:p w:rsidR="003E62CB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30 NOVEMBRE</w:t>
                      </w:r>
                    </w:p>
                    <w:p w:rsidR="003E62CB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01</w:t>
                      </w:r>
                      <w:r w:rsidR="003E62CB">
                        <w:t xml:space="preserve"> DECEMBRE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14</w:t>
                      </w:r>
                      <w:r w:rsidR="003C4073">
                        <w:t xml:space="preserve"> DECEMBRE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15</w:t>
                      </w:r>
                      <w:r w:rsidR="003C4073">
                        <w:t xml:space="preserve"> DECEMBRE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21 DECEMBRE</w:t>
                      </w:r>
                    </w:p>
                    <w:p w:rsidR="0006229A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22 DECEMBRE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11</w:t>
                      </w:r>
                      <w:r w:rsidR="003C4073">
                        <w:t xml:space="preserve"> JANVIER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12</w:t>
                      </w:r>
                      <w:r w:rsidR="003C4073">
                        <w:t xml:space="preserve"> JANVIER </w:t>
                      </w:r>
                    </w:p>
                    <w:p w:rsid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25</w:t>
                      </w:r>
                      <w:r w:rsidR="003C4073">
                        <w:t xml:space="preserve"> JANVIER</w:t>
                      </w:r>
                    </w:p>
                    <w:p w:rsidR="003C4073" w:rsidRPr="003C4073" w:rsidRDefault="0006229A" w:rsidP="003C407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26</w:t>
                      </w:r>
                      <w:r w:rsidR="003C4073">
                        <w:t xml:space="preserve"> JANVIER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941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2544902</wp:posOffset>
                </wp:positionH>
                <wp:positionV relativeFrom="paragraph">
                  <wp:posOffset>2998165</wp:posOffset>
                </wp:positionV>
                <wp:extent cx="518795" cy="3143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73" w:rsidRPr="003C4073" w:rsidRDefault="003C40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C4073">
                              <w:rPr>
                                <w:sz w:val="12"/>
                                <w:szCs w:val="12"/>
                              </w:rPr>
                              <w:t>Chapelle St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0.4pt;margin-top:236.1pt;width:40.8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" filled="f" stroked="f">
                <v:textbox>
                  <w:txbxContent>
                    <w:p w:rsidR="003C4073" w:rsidRPr="003C4073" w:rsidRDefault="003C4073">
                      <w:pPr>
                        <w:rPr>
                          <w:sz w:val="12"/>
                          <w:szCs w:val="12"/>
                        </w:rPr>
                      </w:pPr>
                      <w:r w:rsidRPr="003C4073">
                        <w:rPr>
                          <w:sz w:val="12"/>
                          <w:szCs w:val="12"/>
                        </w:rPr>
                        <w:t>Chapelle St Martin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41A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1044BB" wp14:editId="3B299FE9">
                <wp:simplePos x="0" y="0"/>
                <wp:positionH relativeFrom="margin">
                  <wp:posOffset>3392907</wp:posOffset>
                </wp:positionH>
                <wp:positionV relativeFrom="paragraph">
                  <wp:posOffset>2413254</wp:posOffset>
                </wp:positionV>
                <wp:extent cx="394970" cy="189865"/>
                <wp:effectExtent l="0" t="0" r="0" b="63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073" w:rsidRPr="003C4073" w:rsidRDefault="003C4073" w:rsidP="003C407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Eglise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044BB" id="_x0000_s1028" type="#_x0000_t202" style="position:absolute;margin-left:267.15pt;margin-top:190pt;width:31.1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" filled="f" stroked="f">
                <v:textbox>
                  <w:txbxContent>
                    <w:p w:rsidR="003C4073" w:rsidRPr="003C4073" w:rsidRDefault="003C4073" w:rsidP="003C4073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Eglise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3C4073">
        <w:rPr>
          <w:noProof/>
          <w:lang w:eastAsia="fr-FR"/>
        </w:rPr>
        <w:drawing>
          <wp:inline distT="0" distB="0" distL="0" distR="0">
            <wp:extent cx="5854074" cy="7059421"/>
            <wp:effectExtent l="6985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129194228333_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13310" r="9515" b="15092"/>
                    <a:stretch/>
                  </pic:blipFill>
                  <pic:spPr bwMode="auto">
                    <a:xfrm rot="16200000">
                      <a:off x="0" y="0"/>
                      <a:ext cx="5859338" cy="7065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7BDA" w:rsidSect="003C40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73" w:rsidRDefault="003C4073" w:rsidP="003C4073">
      <w:pPr>
        <w:spacing w:after="0" w:line="240" w:lineRule="auto"/>
      </w:pPr>
      <w:r>
        <w:separator/>
      </w:r>
    </w:p>
  </w:endnote>
  <w:endnote w:type="continuationSeparator" w:id="0">
    <w:p w:rsidR="003C4073" w:rsidRDefault="003C4073" w:rsidP="003C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73" w:rsidRDefault="003C4073" w:rsidP="003C4073">
      <w:pPr>
        <w:spacing w:after="0" w:line="240" w:lineRule="auto"/>
      </w:pPr>
      <w:r>
        <w:separator/>
      </w:r>
    </w:p>
  </w:footnote>
  <w:footnote w:type="continuationSeparator" w:id="0">
    <w:p w:rsidR="003C4073" w:rsidRDefault="003C4073" w:rsidP="003C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73" w:rsidRPr="003C4073" w:rsidRDefault="003C4073">
    <w:pPr>
      <w:pStyle w:val="En-tte"/>
      <w:rPr>
        <w:sz w:val="56"/>
        <w:szCs w:val="56"/>
      </w:rPr>
    </w:pPr>
    <w:r w:rsidRPr="003C4073">
      <w:rPr>
        <w:noProof/>
        <w:sz w:val="56"/>
        <w:szCs w:val="5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-147955</wp:posOffset>
          </wp:positionH>
          <wp:positionV relativeFrom="paragraph">
            <wp:posOffset>-215900</wp:posOffset>
          </wp:positionV>
          <wp:extent cx="541655" cy="607060"/>
          <wp:effectExtent l="0" t="0" r="0" b="2540"/>
          <wp:wrapTight wrapText="bothSides">
            <wp:wrapPolygon edited="0">
              <wp:start x="0" y="0"/>
              <wp:lineTo x="0" y="21013"/>
              <wp:lineTo x="20511" y="21013"/>
              <wp:lineTo x="2051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son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073">
      <w:rPr>
        <w:sz w:val="56"/>
        <w:szCs w:val="56"/>
      </w:rPr>
      <w:t>LOCA</w:t>
    </w:r>
    <w:r w:rsidR="005941A4">
      <w:rPr>
        <w:sz w:val="56"/>
        <w:szCs w:val="56"/>
      </w:rPr>
      <w:t>LISA</w:t>
    </w:r>
    <w:r w:rsidRPr="003C4073">
      <w:rPr>
        <w:sz w:val="56"/>
        <w:szCs w:val="56"/>
      </w:rPr>
      <w:t>TION DES LOTS DE CHASSE DE BALLERSDORF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C5982"/>
    <w:multiLevelType w:val="hybridMultilevel"/>
    <w:tmpl w:val="06EE5064"/>
    <w:lvl w:ilvl="0" w:tplc="E5EC14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3"/>
    <w:rsid w:val="0006229A"/>
    <w:rsid w:val="003C4073"/>
    <w:rsid w:val="003E62CB"/>
    <w:rsid w:val="005941A4"/>
    <w:rsid w:val="00977BDA"/>
    <w:rsid w:val="00C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8E0EA92-7108-4933-BA65-DB700899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073"/>
  </w:style>
  <w:style w:type="paragraph" w:styleId="Pieddepage">
    <w:name w:val="footer"/>
    <w:basedOn w:val="Normal"/>
    <w:link w:val="PieddepageCar"/>
    <w:uiPriority w:val="99"/>
    <w:unhideWhenUsed/>
    <w:rsid w:val="003C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073"/>
  </w:style>
  <w:style w:type="paragraph" w:styleId="Paragraphedeliste">
    <w:name w:val="List Paragraph"/>
    <w:basedOn w:val="Normal"/>
    <w:uiPriority w:val="34"/>
    <w:qFormat/>
    <w:rsid w:val="003C40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Ballersdorf</dc:creator>
  <cp:keywords/>
  <dc:description/>
  <cp:lastModifiedBy>Mairie Ballersdorf</cp:lastModifiedBy>
  <cp:revision>3</cp:revision>
  <cp:lastPrinted>2019-12-20T09:46:00Z</cp:lastPrinted>
  <dcterms:created xsi:type="dcterms:W3CDTF">2018-11-29T18:47:00Z</dcterms:created>
  <dcterms:modified xsi:type="dcterms:W3CDTF">2019-12-20T09:50:00Z</dcterms:modified>
</cp:coreProperties>
</file>